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F6" w:rsidRDefault="00C52AAB" w:rsidP="00C52AAB">
      <w:pPr>
        <w:jc w:val="center"/>
        <w:rPr>
          <w:b/>
        </w:rPr>
      </w:pPr>
      <w:r w:rsidRPr="00C52AAB">
        <w:rPr>
          <w:b/>
        </w:rPr>
        <w:t>WHOSE SOLUTION TO THE PROBLEMS OF</w:t>
      </w:r>
      <w:r w:rsidR="004023CE">
        <w:rPr>
          <w:b/>
        </w:rPr>
        <w:t xml:space="preserve"> POVERTY AND DISCRIMINATION FACED BY</w:t>
      </w:r>
      <w:r w:rsidRPr="00C52AAB">
        <w:rPr>
          <w:b/>
        </w:rPr>
        <w:t xml:space="preserve"> AFRICAN-AMERICANS WAS MOST APPROPRIATE FOR THE TIME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3758"/>
        <w:gridCol w:w="3625"/>
        <w:gridCol w:w="3857"/>
      </w:tblGrid>
      <w:tr w:rsidR="003D4A65" w:rsidRPr="00C52AAB" w:rsidTr="003D4A65">
        <w:tc>
          <w:tcPr>
            <w:tcW w:w="1710" w:type="dxa"/>
          </w:tcPr>
          <w:p w:rsidR="003D4A65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  <w:p w:rsidR="003D4A65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jc w:val="center"/>
              <w:rPr>
                <w:b/>
              </w:rPr>
            </w:pPr>
            <w:r w:rsidRPr="00C52AAB">
              <w:rPr>
                <w:b/>
              </w:rPr>
              <w:t>Frances E. Harper</w:t>
            </w: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jc w:val="center"/>
              <w:rPr>
                <w:b/>
              </w:rPr>
            </w:pPr>
            <w:r w:rsidRPr="00C52AAB">
              <w:rPr>
                <w:b/>
              </w:rPr>
              <w:t>Ida B. Wells</w:t>
            </w: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jc w:val="center"/>
              <w:rPr>
                <w:b/>
              </w:rPr>
            </w:pPr>
            <w:r w:rsidRPr="00C52AAB">
              <w:rPr>
                <w:b/>
              </w:rPr>
              <w:t>Booker T. Washington</w:t>
            </w:r>
          </w:p>
        </w:tc>
      </w:tr>
      <w:tr w:rsidR="003D4A65" w:rsidRPr="00C52AAB" w:rsidTr="003D4A65">
        <w:tc>
          <w:tcPr>
            <w:tcW w:w="1710" w:type="dxa"/>
          </w:tcPr>
          <w:p w:rsidR="003D4A65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3E0D77" w:rsidRPr="00C52AAB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Solutions to discrimination and poverty</w:t>
            </w: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Context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  <w:p w:rsidR="003E0D77" w:rsidRDefault="003E0D77" w:rsidP="003E0D77">
            <w:pPr>
              <w:ind w:left="0" w:firstLine="0"/>
              <w:jc w:val="center"/>
              <w:rPr>
                <w:b/>
              </w:rPr>
            </w:pPr>
          </w:p>
          <w:p w:rsidR="003E0D77" w:rsidRDefault="003E0D77" w:rsidP="003E0D77">
            <w:pPr>
              <w:ind w:left="0" w:firstLine="0"/>
              <w:jc w:val="center"/>
              <w:rPr>
                <w:b/>
              </w:rPr>
            </w:pPr>
          </w:p>
          <w:p w:rsidR="003E0D77" w:rsidRPr="00C52AAB" w:rsidRDefault="003E0D77" w:rsidP="003E0D77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Default="003D4A65" w:rsidP="00C52AAB">
            <w:pPr>
              <w:ind w:left="0" w:firstLine="0"/>
              <w:rPr>
                <w:b/>
              </w:rPr>
            </w:pPr>
          </w:p>
          <w:p w:rsidR="004023CE" w:rsidRDefault="004023CE" w:rsidP="00C52AAB">
            <w:pPr>
              <w:ind w:left="0" w:firstLine="0"/>
              <w:rPr>
                <w:b/>
              </w:rPr>
            </w:pPr>
          </w:p>
          <w:p w:rsidR="004023CE" w:rsidRDefault="004023CE" w:rsidP="00C52AAB">
            <w:pPr>
              <w:ind w:left="0" w:firstLine="0"/>
              <w:rPr>
                <w:b/>
              </w:rPr>
            </w:pPr>
          </w:p>
          <w:p w:rsidR="004023CE" w:rsidRPr="00C52AAB" w:rsidRDefault="004023CE" w:rsidP="00C52AAB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  <w:r w:rsidRPr="00C52AAB">
              <w:rPr>
                <w:b/>
              </w:rPr>
              <w:t>Evaluation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(Give at least one reason)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98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667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  <w:tc>
          <w:tcPr>
            <w:tcW w:w="3893" w:type="dxa"/>
          </w:tcPr>
          <w:p w:rsidR="003D4A65" w:rsidRPr="00C52AAB" w:rsidRDefault="003D4A65" w:rsidP="00C52AAB">
            <w:pPr>
              <w:ind w:left="0" w:firstLine="0"/>
              <w:rPr>
                <w:b/>
              </w:rPr>
            </w:pPr>
          </w:p>
        </w:tc>
      </w:tr>
    </w:tbl>
    <w:p w:rsidR="003E0D77" w:rsidRDefault="003E0D77" w:rsidP="00AE62D1">
      <w:pPr>
        <w:jc w:val="center"/>
        <w:rPr>
          <w:b/>
        </w:rPr>
      </w:pPr>
    </w:p>
    <w:p w:rsidR="003E0D77" w:rsidRDefault="003E0D77" w:rsidP="00AE62D1">
      <w:pPr>
        <w:jc w:val="center"/>
        <w:rPr>
          <w:b/>
        </w:rPr>
      </w:pPr>
    </w:p>
    <w:p w:rsidR="00AE62D1" w:rsidRDefault="00AE62D1" w:rsidP="00AE62D1">
      <w:pPr>
        <w:jc w:val="center"/>
        <w:rPr>
          <w:b/>
        </w:rPr>
      </w:pPr>
      <w:r w:rsidRPr="00C52AAB">
        <w:rPr>
          <w:b/>
        </w:rPr>
        <w:lastRenderedPageBreak/>
        <w:t>WHOSE SOLUTION TO THE PROBLEMS OF</w:t>
      </w:r>
      <w:r w:rsidR="004023CE">
        <w:rPr>
          <w:b/>
        </w:rPr>
        <w:t xml:space="preserve"> POVERTY AND DISCRIMINATION FACED BY</w:t>
      </w:r>
      <w:bookmarkStart w:id="0" w:name="_GoBack"/>
      <w:bookmarkEnd w:id="0"/>
      <w:r w:rsidRPr="00C52AAB">
        <w:rPr>
          <w:b/>
        </w:rPr>
        <w:t xml:space="preserve"> AFRICAN-AMERICANS WAS MOST APPROPRIATE FOR THE TIME PERIOD?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3432"/>
        <w:gridCol w:w="3864"/>
        <w:gridCol w:w="3864"/>
      </w:tblGrid>
      <w:tr w:rsidR="003D4A65" w:rsidRPr="00C52AAB" w:rsidTr="003D4A65">
        <w:trPr>
          <w:trHeight w:val="512"/>
        </w:trPr>
        <w:tc>
          <w:tcPr>
            <w:tcW w:w="1710" w:type="dxa"/>
          </w:tcPr>
          <w:p w:rsidR="003D4A65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Author</w:t>
            </w:r>
          </w:p>
          <w:p w:rsidR="003D4A65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Pr="00C52AAB" w:rsidRDefault="003D4A65" w:rsidP="00B82CD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Henry McNeal Turner</w:t>
            </w: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W.E.B. DuBois 1</w:t>
            </w: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W.E.B. DuBois 1</w:t>
            </w:r>
          </w:p>
        </w:tc>
      </w:tr>
      <w:tr w:rsidR="003D4A65" w:rsidRPr="00C52AAB" w:rsidTr="003D4A65">
        <w:tc>
          <w:tcPr>
            <w:tcW w:w="1710" w:type="dxa"/>
          </w:tcPr>
          <w:p w:rsidR="003D4A65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:rsidR="003E0D77" w:rsidRPr="00C52AAB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(Describe the solutions to poverty and discrimination)</w:t>
            </w:r>
          </w:p>
        </w:tc>
        <w:tc>
          <w:tcPr>
            <w:tcW w:w="3438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E0D77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Context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Default="003D4A65" w:rsidP="00B82CD6">
            <w:pPr>
              <w:ind w:left="0" w:firstLine="0"/>
              <w:rPr>
                <w:b/>
              </w:rPr>
            </w:pPr>
          </w:p>
          <w:p w:rsidR="003E0D77" w:rsidRDefault="003E0D77" w:rsidP="00B82CD6">
            <w:pPr>
              <w:ind w:left="0" w:firstLine="0"/>
              <w:rPr>
                <w:b/>
              </w:rPr>
            </w:pPr>
          </w:p>
          <w:p w:rsidR="003E0D77" w:rsidRDefault="003E0D77" w:rsidP="00B82CD6">
            <w:pPr>
              <w:ind w:left="0" w:firstLine="0"/>
              <w:rPr>
                <w:b/>
              </w:rPr>
            </w:pPr>
          </w:p>
          <w:p w:rsidR="003E0D77" w:rsidRDefault="003E0D77" w:rsidP="00B82CD6">
            <w:pPr>
              <w:ind w:left="0" w:firstLine="0"/>
              <w:rPr>
                <w:b/>
              </w:rPr>
            </w:pPr>
          </w:p>
          <w:p w:rsidR="003E0D77" w:rsidRPr="00C52AAB" w:rsidRDefault="003E0D77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Audience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Purpose</w:t>
            </w:r>
          </w:p>
          <w:p w:rsidR="003D4A65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E0D77" w:rsidRDefault="003E0D77" w:rsidP="003D4A65">
            <w:pPr>
              <w:ind w:left="0" w:firstLine="0"/>
              <w:jc w:val="center"/>
              <w:rPr>
                <w:b/>
              </w:rPr>
            </w:pPr>
          </w:p>
          <w:p w:rsidR="003E0D77" w:rsidRPr="00C52AAB" w:rsidRDefault="003E0D77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E0D77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Point of view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Default="003D4A65" w:rsidP="00B82CD6">
            <w:pPr>
              <w:ind w:left="0" w:firstLine="0"/>
              <w:rPr>
                <w:b/>
              </w:rPr>
            </w:pPr>
          </w:p>
          <w:p w:rsidR="003E0D77" w:rsidRDefault="003E0D77" w:rsidP="00B82CD6">
            <w:pPr>
              <w:ind w:left="0" w:firstLine="0"/>
              <w:rPr>
                <w:b/>
              </w:rPr>
            </w:pPr>
          </w:p>
          <w:p w:rsidR="003E0D77" w:rsidRDefault="003E0D77" w:rsidP="00B82CD6">
            <w:pPr>
              <w:ind w:left="0" w:firstLine="0"/>
              <w:rPr>
                <w:b/>
              </w:rPr>
            </w:pPr>
          </w:p>
          <w:p w:rsidR="003E0D77" w:rsidRPr="00C52AAB" w:rsidRDefault="003E0D77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  <w:tr w:rsidR="003D4A65" w:rsidRPr="00C52AAB" w:rsidTr="003D4A65">
        <w:tc>
          <w:tcPr>
            <w:tcW w:w="1710" w:type="dxa"/>
          </w:tcPr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  <w:r w:rsidRPr="00C52AAB">
              <w:rPr>
                <w:b/>
              </w:rPr>
              <w:t>Evaluation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(Give at least one reason)</w:t>
            </w: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  <w:p w:rsidR="003D4A65" w:rsidRPr="00C52AAB" w:rsidRDefault="003D4A65" w:rsidP="003D4A65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38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  <w:tc>
          <w:tcPr>
            <w:tcW w:w="3870" w:type="dxa"/>
          </w:tcPr>
          <w:p w:rsidR="003D4A65" w:rsidRPr="00C52AAB" w:rsidRDefault="003D4A65" w:rsidP="00B82CD6">
            <w:pPr>
              <w:ind w:left="0" w:firstLine="0"/>
              <w:rPr>
                <w:b/>
              </w:rPr>
            </w:pPr>
          </w:p>
        </w:tc>
      </w:tr>
    </w:tbl>
    <w:p w:rsidR="00C52AAB" w:rsidRPr="00C52AAB" w:rsidRDefault="00C52AAB" w:rsidP="00C52AAB">
      <w:pPr>
        <w:ind w:left="0" w:firstLine="0"/>
        <w:rPr>
          <w:b/>
        </w:rPr>
      </w:pPr>
    </w:p>
    <w:sectPr w:rsidR="00C52AAB" w:rsidRPr="00C52AAB" w:rsidSect="00C52A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AB"/>
    <w:rsid w:val="003D4A65"/>
    <w:rsid w:val="003E0D77"/>
    <w:rsid w:val="004023CE"/>
    <w:rsid w:val="004139C3"/>
    <w:rsid w:val="00A92B3D"/>
    <w:rsid w:val="00AE62D1"/>
    <w:rsid w:val="00B82CD6"/>
    <w:rsid w:val="00BF6C8E"/>
    <w:rsid w:val="00C52AAB"/>
    <w:rsid w:val="00EA3EE6"/>
    <w:rsid w:val="00F457AE"/>
    <w:rsid w:val="00F5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F74A-1559-482E-BB5C-E784607C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5F6"/>
    <w:pPr>
      <w:ind w:left="1440" w:hanging="36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2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A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Geri Hastings</cp:lastModifiedBy>
  <cp:revision>3</cp:revision>
  <cp:lastPrinted>2015-09-19T14:27:00Z</cp:lastPrinted>
  <dcterms:created xsi:type="dcterms:W3CDTF">2016-06-23T00:15:00Z</dcterms:created>
  <dcterms:modified xsi:type="dcterms:W3CDTF">2016-06-23T00:17:00Z</dcterms:modified>
</cp:coreProperties>
</file>